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46159" w14:textId="4219B4C1" w:rsidR="00302B4B" w:rsidRPr="009E369F" w:rsidRDefault="00302B4B" w:rsidP="00302B4B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E369F">
        <w:rPr>
          <w:rFonts w:ascii="Times New Roman" w:hAnsi="Times New Roman" w:cs="Times New Roman"/>
          <w:sz w:val="26"/>
          <w:szCs w:val="26"/>
          <w:lang w:val="ru-RU"/>
        </w:rPr>
        <w:t>Приложени</w:t>
      </w:r>
      <w:r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9E36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3</w:t>
      </w:r>
    </w:p>
    <w:p w14:paraId="71D789CA" w14:textId="77777777" w:rsidR="00302B4B" w:rsidRDefault="00302B4B" w:rsidP="00302B4B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</w:t>
      </w:r>
      <w:r w:rsidRPr="009E369F">
        <w:rPr>
          <w:rFonts w:ascii="Times New Roman" w:hAnsi="Times New Roman" w:cs="Times New Roman"/>
          <w:sz w:val="26"/>
          <w:szCs w:val="26"/>
          <w:lang w:val="ru-RU"/>
        </w:rPr>
        <w:t xml:space="preserve"> договору на прием отходов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производства </w:t>
      </w:r>
    </w:p>
    <w:p w14:paraId="74CE1153" w14:textId="77777777" w:rsidR="00302B4B" w:rsidRDefault="00302B4B" w:rsidP="00302B4B">
      <w:pPr>
        <w:spacing w:after="0" w:line="280" w:lineRule="exact"/>
        <w:ind w:left="637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№ </w:t>
      </w:r>
      <w:r w:rsidRPr="007E205F">
        <w:rPr>
          <w:rFonts w:ascii="Times New Roman" w:hAnsi="Times New Roman" w:cs="Times New Roman"/>
          <w:sz w:val="26"/>
          <w:szCs w:val="26"/>
          <w:highlight w:val="yellow"/>
          <w:lang w:val="ru-RU"/>
        </w:rPr>
        <w:t>___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/2025-О от </w:t>
      </w:r>
      <w:r w:rsidRPr="007E205F">
        <w:rPr>
          <w:rFonts w:ascii="Times New Roman" w:hAnsi="Times New Roman" w:cs="Times New Roman"/>
          <w:sz w:val="26"/>
          <w:szCs w:val="26"/>
          <w:highlight w:val="yellow"/>
          <w:lang w:val="ru-RU"/>
        </w:rPr>
        <w:t>_</w:t>
      </w:r>
      <w:proofErr w:type="gramStart"/>
      <w:r w:rsidRPr="007E205F">
        <w:rPr>
          <w:rFonts w:ascii="Times New Roman" w:hAnsi="Times New Roman" w:cs="Times New Roman"/>
          <w:sz w:val="26"/>
          <w:szCs w:val="26"/>
          <w:highlight w:val="yellow"/>
          <w:lang w:val="ru-RU"/>
        </w:rPr>
        <w:t>_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7E205F">
        <w:rPr>
          <w:rFonts w:ascii="Times New Roman" w:hAnsi="Times New Roman" w:cs="Times New Roman"/>
          <w:sz w:val="26"/>
          <w:szCs w:val="26"/>
          <w:highlight w:val="yellow"/>
          <w:lang w:val="ru-RU"/>
        </w:rPr>
        <w:t>_</w:t>
      </w:r>
      <w:proofErr w:type="gramEnd"/>
      <w:r w:rsidRPr="007E205F">
        <w:rPr>
          <w:rFonts w:ascii="Times New Roman" w:hAnsi="Times New Roman" w:cs="Times New Roman"/>
          <w:sz w:val="26"/>
          <w:szCs w:val="26"/>
          <w:highlight w:val="yellow"/>
          <w:lang w:val="ru-RU"/>
        </w:rPr>
        <w:t>_</w:t>
      </w:r>
      <w:r>
        <w:rPr>
          <w:rFonts w:ascii="Times New Roman" w:hAnsi="Times New Roman" w:cs="Times New Roman"/>
          <w:sz w:val="26"/>
          <w:szCs w:val="26"/>
          <w:lang w:val="ru-RU"/>
        </w:rPr>
        <w:t>.2025</w:t>
      </w:r>
    </w:p>
    <w:p w14:paraId="772912D5" w14:textId="1A1B4967" w:rsidR="00302B4B" w:rsidRDefault="00302B4B" w:rsidP="00094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A788278" w14:textId="09C9E50E" w:rsidR="000C3BA6" w:rsidRDefault="000C3BA6" w:rsidP="000C3BA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ru-RU"/>
        </w:rPr>
        <w:t>ФОРМА, заполняется на фирменном бланке</w:t>
      </w:r>
    </w:p>
    <w:p w14:paraId="5F66C86B" w14:textId="0523877E" w:rsidR="000C3BA6" w:rsidRDefault="000C3BA6" w:rsidP="000C3BA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3F119F5A" w14:textId="28CD6CE3" w:rsidR="000C3BA6" w:rsidRDefault="000C3BA6" w:rsidP="000C3BA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_</w:t>
      </w:r>
      <w:proofErr w:type="gramStart"/>
      <w:r>
        <w:rPr>
          <w:rFonts w:ascii="Times New Roman" w:hAnsi="Times New Roman" w:cs="Times New Roman"/>
          <w:bCs/>
          <w:sz w:val="26"/>
          <w:szCs w:val="26"/>
          <w:lang w:val="ru-RU"/>
        </w:rPr>
        <w:t>_._</w:t>
      </w:r>
      <w:proofErr w:type="gramEnd"/>
      <w:r>
        <w:rPr>
          <w:rFonts w:ascii="Times New Roman" w:hAnsi="Times New Roman" w:cs="Times New Roman"/>
          <w:bCs/>
          <w:sz w:val="26"/>
          <w:szCs w:val="26"/>
          <w:lang w:val="ru-RU"/>
        </w:rPr>
        <w:t>_.202_ г. № _____</w:t>
      </w:r>
    </w:p>
    <w:p w14:paraId="6BD6FD74" w14:textId="31C645CD" w:rsidR="000C3BA6" w:rsidRDefault="000C3BA6" w:rsidP="000C3BA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1E708A4A" w14:textId="18F1D379" w:rsidR="000C3BA6" w:rsidRDefault="000C3BA6" w:rsidP="000C3BA6">
      <w:pPr>
        <w:spacing w:after="0" w:line="240" w:lineRule="auto"/>
        <w:ind w:left="5670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ru-RU"/>
        </w:rPr>
        <w:t>ФакторБай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ru-RU"/>
        </w:rPr>
        <w:t>»</w:t>
      </w:r>
    </w:p>
    <w:p w14:paraId="104A753E" w14:textId="13808C6A" w:rsidR="000C3BA6" w:rsidRDefault="000C3BA6" w:rsidP="000C3BA6">
      <w:pPr>
        <w:spacing w:after="0" w:line="240" w:lineRule="auto"/>
        <w:ind w:left="5670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41631586" w14:textId="77777777" w:rsidR="000C3BA6" w:rsidRDefault="000C3BA6" w:rsidP="000C3B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lang w:val="ru-RU"/>
        </w:rPr>
        <w:t>ЗАЯВКА</w:t>
      </w:r>
    </w:p>
    <w:p w14:paraId="45977D86" w14:textId="2165104C" w:rsidR="000C3BA6" w:rsidRDefault="000C3BA6" w:rsidP="000C3B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на передачу отходов производства</w:t>
      </w:r>
    </w:p>
    <w:bookmarkEnd w:id="0"/>
    <w:p w14:paraId="3D2EEEA7" w14:textId="4C865B9A" w:rsidR="000C3BA6" w:rsidRDefault="000C3BA6" w:rsidP="000C3B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3C9D9ACB" w14:textId="406DD3ED" w:rsidR="000C3BA6" w:rsidRDefault="000C3BA6" w:rsidP="000C3B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0C3BA6">
        <w:rPr>
          <w:rFonts w:ascii="Times New Roman" w:hAnsi="Times New Roman" w:cs="Times New Roman"/>
          <w:bCs/>
          <w:sz w:val="26"/>
          <w:szCs w:val="26"/>
          <w:lang w:val="ru-RU"/>
        </w:rPr>
        <w:t>В соо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тветствии с абзацем вторым подпункта 2.1.1 пункта 2.1 договора на прием отходов производства от </w:t>
      </w:r>
      <w:r w:rsidRPr="000C3BA6">
        <w:rPr>
          <w:rFonts w:ascii="Times New Roman" w:hAnsi="Times New Roman" w:cs="Times New Roman"/>
          <w:bCs/>
          <w:sz w:val="26"/>
          <w:szCs w:val="26"/>
          <w:highlight w:val="yellow"/>
          <w:lang w:val="ru-RU"/>
        </w:rPr>
        <w:t>_</w:t>
      </w:r>
      <w:proofErr w:type="gramStart"/>
      <w:r w:rsidRPr="000C3BA6">
        <w:rPr>
          <w:rFonts w:ascii="Times New Roman" w:hAnsi="Times New Roman" w:cs="Times New Roman"/>
          <w:bCs/>
          <w:sz w:val="26"/>
          <w:szCs w:val="26"/>
          <w:highlight w:val="yellow"/>
          <w:lang w:val="ru-RU"/>
        </w:rPr>
        <w:t>_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>.</w:t>
      </w:r>
      <w:r w:rsidRPr="000C3BA6">
        <w:rPr>
          <w:rFonts w:ascii="Times New Roman" w:hAnsi="Times New Roman" w:cs="Times New Roman"/>
          <w:bCs/>
          <w:sz w:val="26"/>
          <w:szCs w:val="26"/>
          <w:highlight w:val="yellow"/>
          <w:lang w:val="ru-RU"/>
        </w:rPr>
        <w:t>_</w:t>
      </w:r>
      <w:proofErr w:type="gramEnd"/>
      <w:r w:rsidRPr="000C3BA6">
        <w:rPr>
          <w:rFonts w:ascii="Times New Roman" w:hAnsi="Times New Roman" w:cs="Times New Roman"/>
          <w:bCs/>
          <w:sz w:val="26"/>
          <w:szCs w:val="26"/>
          <w:highlight w:val="yellow"/>
          <w:lang w:val="ru-RU"/>
        </w:rPr>
        <w:t>_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.2025 № </w:t>
      </w:r>
      <w:r w:rsidRPr="000C3BA6">
        <w:rPr>
          <w:rFonts w:ascii="Times New Roman" w:hAnsi="Times New Roman" w:cs="Times New Roman"/>
          <w:bCs/>
          <w:sz w:val="26"/>
          <w:szCs w:val="26"/>
          <w:highlight w:val="yellow"/>
          <w:lang w:val="ru-RU"/>
        </w:rPr>
        <w:t>___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>/2025-О, заключенного с вашей организацией, просим принять следующие отходы производства:</w:t>
      </w:r>
    </w:p>
    <w:p w14:paraId="5067EED5" w14:textId="77777777" w:rsidR="009A7B31" w:rsidRDefault="009A7B31" w:rsidP="000C3B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tbl>
      <w:tblPr>
        <w:tblStyle w:val="a5"/>
        <w:tblW w:w="9923" w:type="dxa"/>
        <w:tblInd w:w="-147" w:type="dxa"/>
        <w:tblLook w:val="04A0" w:firstRow="1" w:lastRow="0" w:firstColumn="1" w:lastColumn="0" w:noHBand="0" w:noVBand="1"/>
      </w:tblPr>
      <w:tblGrid>
        <w:gridCol w:w="568"/>
        <w:gridCol w:w="3118"/>
        <w:gridCol w:w="1843"/>
        <w:gridCol w:w="2268"/>
        <w:gridCol w:w="2126"/>
      </w:tblGrid>
      <w:tr w:rsidR="009A7B31" w14:paraId="181E5433" w14:textId="77777777" w:rsidTr="009A7B31">
        <w:tc>
          <w:tcPr>
            <w:tcW w:w="568" w:type="dxa"/>
            <w:vAlign w:val="center"/>
          </w:tcPr>
          <w:p w14:paraId="7B054EA2" w14:textId="0ECCED3D" w:rsidR="009A7B31" w:rsidRDefault="009A7B31" w:rsidP="009A7B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3118" w:type="dxa"/>
            <w:vAlign w:val="center"/>
          </w:tcPr>
          <w:p w14:paraId="15A69244" w14:textId="79E1C901" w:rsidR="009A7B31" w:rsidRDefault="009A7B31" w:rsidP="009A7B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Наименование вида отходов</w:t>
            </w:r>
          </w:p>
        </w:tc>
        <w:tc>
          <w:tcPr>
            <w:tcW w:w="1843" w:type="dxa"/>
            <w:vAlign w:val="center"/>
          </w:tcPr>
          <w:p w14:paraId="32460675" w14:textId="69499386" w:rsidR="009A7B31" w:rsidRDefault="009A7B31" w:rsidP="009A7B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Код по ОКРБ 021-2019</w:t>
            </w:r>
          </w:p>
        </w:tc>
        <w:tc>
          <w:tcPr>
            <w:tcW w:w="2268" w:type="dxa"/>
            <w:vAlign w:val="center"/>
          </w:tcPr>
          <w:p w14:paraId="4372827B" w14:textId="2B8CFAEE" w:rsidR="009A7B31" w:rsidRDefault="009A7B31" w:rsidP="009A7B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Степень и класс опасности</w:t>
            </w:r>
          </w:p>
        </w:tc>
        <w:tc>
          <w:tcPr>
            <w:tcW w:w="2126" w:type="dxa"/>
            <w:vAlign w:val="center"/>
          </w:tcPr>
          <w:p w14:paraId="1B048992" w14:textId="498AA6FF" w:rsidR="009A7B31" w:rsidRDefault="009A7B31" w:rsidP="009A7B3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Предполагаемый вес/объем, т/</w:t>
            </w:r>
            <w:r w:rsidRPr="009A7B3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9A7B3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9A7B31" w14:paraId="2C9E2510" w14:textId="77777777" w:rsidTr="009A7B31">
        <w:tc>
          <w:tcPr>
            <w:tcW w:w="568" w:type="dxa"/>
          </w:tcPr>
          <w:p w14:paraId="5E90D7CE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</w:tcPr>
          <w:p w14:paraId="75B3EB46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14:paraId="1255DCC9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0303C458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14:paraId="429015B9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9A7B31" w14:paraId="563DBA8B" w14:textId="77777777" w:rsidTr="009A7B31">
        <w:tc>
          <w:tcPr>
            <w:tcW w:w="568" w:type="dxa"/>
          </w:tcPr>
          <w:p w14:paraId="4A00B2E6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</w:tcPr>
          <w:p w14:paraId="17DC0476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14:paraId="6EA3F3B6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22C98CF2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14:paraId="2930F542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9A7B31" w14:paraId="09DAB1DB" w14:textId="77777777" w:rsidTr="009A7B31">
        <w:tc>
          <w:tcPr>
            <w:tcW w:w="568" w:type="dxa"/>
          </w:tcPr>
          <w:p w14:paraId="192A50F9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</w:tcPr>
          <w:p w14:paraId="07711835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14:paraId="18BA6221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41533A4B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14:paraId="30F032D4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9A7B31" w14:paraId="178D901B" w14:textId="77777777" w:rsidTr="009A7B31">
        <w:tc>
          <w:tcPr>
            <w:tcW w:w="568" w:type="dxa"/>
          </w:tcPr>
          <w:p w14:paraId="25E5D2EF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3118" w:type="dxa"/>
          </w:tcPr>
          <w:p w14:paraId="7CD9F363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</w:tcPr>
          <w:p w14:paraId="505B11A1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50C02049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14:paraId="75A35F57" w14:textId="77777777" w:rsidR="009A7B31" w:rsidRDefault="009A7B31" w:rsidP="000C3BA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</w:tbl>
    <w:p w14:paraId="4032B406" w14:textId="3E424303" w:rsidR="000C3BA6" w:rsidRDefault="009A7B31" w:rsidP="000C3BA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а также выставить согласно подпункту 2.2.1 пункта 2.2 данного договора выставить счет-фактуру для внесения предварительной оплаты.</w:t>
      </w:r>
    </w:p>
    <w:p w14:paraId="6469C98B" w14:textId="65C7FF19" w:rsidR="009A7B31" w:rsidRDefault="009105C5" w:rsidP="009A7B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Указанные отходы производства планируем доставить на объект 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br/>
        <w:t xml:space="preserve">по их использованию «Площадка пиролитической переработки отходов», расположенный по адресу: Гомельская обл.,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ru-RU"/>
        </w:rPr>
        <w:t>Речицкий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р-н,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ru-RU"/>
        </w:rPr>
        <w:t>Солтановский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с/с, 18/3, </w:t>
      </w:r>
      <w:r w:rsidR="00FB5505">
        <w:rPr>
          <w:rFonts w:ascii="Times New Roman" w:hAnsi="Times New Roman" w:cs="Times New Roman"/>
          <w:bCs/>
          <w:sz w:val="26"/>
          <w:szCs w:val="26"/>
          <w:lang w:val="ru-RU"/>
        </w:rPr>
        <w:br/>
      </w:r>
      <w:r w:rsidRPr="00FB5505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__ _____________ 202_ г.</w:t>
      </w:r>
    </w:p>
    <w:p w14:paraId="620067BA" w14:textId="42F62FEF" w:rsidR="009105C5" w:rsidRDefault="009105C5" w:rsidP="009A7B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Лицо, ответственное за передачу отходов: </w:t>
      </w:r>
      <w:r w:rsidRPr="009105C5">
        <w:rPr>
          <w:rFonts w:ascii="Times New Roman" w:hAnsi="Times New Roman" w:cs="Times New Roman"/>
          <w:bCs/>
          <w:sz w:val="26"/>
          <w:szCs w:val="26"/>
          <w:lang w:val="ru-RU"/>
        </w:rPr>
        <w:t>должность, ФИО</w:t>
      </w:r>
      <w:r w:rsidR="008F6568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(полностью)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>.</w:t>
      </w:r>
    </w:p>
    <w:p w14:paraId="30876F20" w14:textId="3B2DB1B2" w:rsidR="009105C5" w:rsidRDefault="009105C5" w:rsidP="009A7B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Оплату гарантируем.</w:t>
      </w:r>
    </w:p>
    <w:p w14:paraId="6306C664" w14:textId="15F5C42C" w:rsidR="009105C5" w:rsidRDefault="009105C5" w:rsidP="009A7B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1073774C" w14:textId="233753EE" w:rsidR="009105C5" w:rsidRDefault="009105C5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1C9B9AF8" w14:textId="63B60C29" w:rsidR="008F6568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Должность                                        </w:t>
      </w:r>
      <w:r w:rsidRPr="008F6568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подпись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                             И.О. Фамилия</w:t>
      </w:r>
    </w:p>
    <w:p w14:paraId="59FD7867" w14:textId="6C00FCC1" w:rsidR="008F6568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7CED632F" w14:textId="3A02F1A5" w:rsidR="008F6568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1DFD0C41" w14:textId="0FCBCDC4" w:rsidR="008F6568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18A19BDE" w14:textId="0AE547F4" w:rsidR="008F6568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190606E1" w14:textId="174291CD" w:rsidR="008F6568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6FE01174" w14:textId="020A80E3" w:rsidR="008F6568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67FF2DC0" w14:textId="438AFBD0" w:rsidR="008F6568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45EB3BF8" w14:textId="6C687807" w:rsidR="008F6568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7ED183B3" w14:textId="46B65E3E" w:rsidR="008F6568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5D4A3FDF" w14:textId="04813591" w:rsidR="008F6568" w:rsidRDefault="008F6568" w:rsidP="008F656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6DA8AF34" w14:textId="4F7E175A" w:rsidR="000C3BA6" w:rsidRDefault="000C3BA6" w:rsidP="000C3BA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61DEE0FC" w14:textId="77777777" w:rsidR="008F6568" w:rsidRDefault="008F6568" w:rsidP="000C3BA6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  <w:lang w:val="ru-RU"/>
        </w:rPr>
      </w:pPr>
    </w:p>
    <w:p w14:paraId="3352B369" w14:textId="3E6A015C" w:rsidR="008F6568" w:rsidRPr="008F6568" w:rsidRDefault="008F6568" w:rsidP="000C3BA6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  <w:lang w:val="ru-RU"/>
        </w:rPr>
      </w:pPr>
      <w:r>
        <w:rPr>
          <w:rFonts w:ascii="Times New Roman" w:hAnsi="Times New Roman" w:cs="Times New Roman"/>
          <w:bCs/>
          <w:sz w:val="18"/>
          <w:szCs w:val="18"/>
          <w:lang w:val="ru-RU"/>
        </w:rPr>
        <w:t>Исп. ______________, тел. ________________</w:t>
      </w:r>
    </w:p>
    <w:sectPr w:rsidR="008F6568" w:rsidRPr="008F6568" w:rsidSect="00302B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5A"/>
    <w:rsid w:val="00094303"/>
    <w:rsid w:val="000C3BA6"/>
    <w:rsid w:val="000C7D0B"/>
    <w:rsid w:val="000E39FB"/>
    <w:rsid w:val="000F011F"/>
    <w:rsid w:val="00177CD8"/>
    <w:rsid w:val="00302B4B"/>
    <w:rsid w:val="00330918"/>
    <w:rsid w:val="005D6723"/>
    <w:rsid w:val="006D0DE0"/>
    <w:rsid w:val="00733F21"/>
    <w:rsid w:val="007E205F"/>
    <w:rsid w:val="008713FB"/>
    <w:rsid w:val="008F6568"/>
    <w:rsid w:val="009105C5"/>
    <w:rsid w:val="009945E9"/>
    <w:rsid w:val="009A7B31"/>
    <w:rsid w:val="009C605A"/>
    <w:rsid w:val="009E369F"/>
    <w:rsid w:val="00A879F6"/>
    <w:rsid w:val="00AB662A"/>
    <w:rsid w:val="00AD7D9D"/>
    <w:rsid w:val="00C673CA"/>
    <w:rsid w:val="00D96E1F"/>
    <w:rsid w:val="00DE44F5"/>
    <w:rsid w:val="00F00777"/>
    <w:rsid w:val="00FB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2AB6"/>
  <w15:chartTrackingRefBased/>
  <w15:docId w15:val="{4EC1AEAC-0DAF-47C9-A6F5-1C059E5E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430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D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7CD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77C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Влад Бурмистров</cp:lastModifiedBy>
  <cp:revision>2</cp:revision>
  <dcterms:created xsi:type="dcterms:W3CDTF">2025-02-18T10:08:00Z</dcterms:created>
  <dcterms:modified xsi:type="dcterms:W3CDTF">2025-02-18T10:08:00Z</dcterms:modified>
</cp:coreProperties>
</file>